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A" w:rsidRDefault="004D373A" w:rsidP="004D373A">
      <w:pPr>
        <w:jc w:val="center"/>
      </w:pPr>
      <w:r>
        <w:t xml:space="preserve">PYTANIA 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Data urodzin Oskara Kolberga 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Miejsce urodzin Oskara Kolberga 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Data śmierci Oskara Kolberga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Gdzie zmarł Oskar Kolberg 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Imiona rodziców Oskara Kolberga 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Z kim znanym sąsiadował </w:t>
      </w:r>
      <w:r w:rsidR="007A116A">
        <w:t xml:space="preserve">Oskar </w:t>
      </w:r>
      <w:r>
        <w:t>Kolberg mieszkając w Warszawie?</w:t>
      </w:r>
    </w:p>
    <w:p w:rsidR="00527246" w:rsidRDefault="004D373A" w:rsidP="002522DE">
      <w:pPr>
        <w:pStyle w:val="Akapitzlist"/>
        <w:numPr>
          <w:ilvl w:val="0"/>
          <w:numId w:val="2"/>
        </w:numPr>
        <w:jc w:val="both"/>
      </w:pPr>
      <w:r>
        <w:t xml:space="preserve">Podaj nazwisko nauczyciela fortepianu </w:t>
      </w:r>
      <w:r w:rsidR="007A116A">
        <w:t>Kolberga u którego uczył się także Fryderyk</w:t>
      </w:r>
      <w:r>
        <w:t xml:space="preserve"> Chopin </w:t>
      </w:r>
    </w:p>
    <w:p w:rsidR="004D373A" w:rsidRDefault="004D373A" w:rsidP="002522DE">
      <w:pPr>
        <w:pStyle w:val="Akapitzlist"/>
        <w:numPr>
          <w:ilvl w:val="0"/>
          <w:numId w:val="2"/>
        </w:numPr>
        <w:jc w:val="both"/>
      </w:pPr>
      <w:r>
        <w:t xml:space="preserve">W jakim mieście </w:t>
      </w:r>
      <w:r w:rsidR="00527246">
        <w:t xml:space="preserve">poza granicami Polski </w:t>
      </w:r>
      <w:r>
        <w:t xml:space="preserve">podjął </w:t>
      </w:r>
      <w:r w:rsidR="00527246">
        <w:t xml:space="preserve">Oskar </w:t>
      </w:r>
      <w:r>
        <w:t>Kolberg studia muzyczne</w:t>
      </w:r>
      <w:r w:rsidR="00527246">
        <w:t>?</w:t>
      </w:r>
      <w:r>
        <w:t xml:space="preserve"> 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Jakie utwory fortepianowe  </w:t>
      </w:r>
      <w:r w:rsidR="00527246">
        <w:t xml:space="preserve">mają szczególne znaczenie w </w:t>
      </w:r>
      <w:r>
        <w:t xml:space="preserve"> karierze kompozytorskiej</w:t>
      </w:r>
      <w:r w:rsidR="00527246">
        <w:t xml:space="preserve"> Oskara Kolberga</w:t>
      </w:r>
      <w:r>
        <w:t xml:space="preserve">?  </w:t>
      </w:r>
    </w:p>
    <w:p w:rsidR="004D373A" w:rsidRDefault="00527246" w:rsidP="004D373A">
      <w:pPr>
        <w:pStyle w:val="Akapitzlist"/>
        <w:numPr>
          <w:ilvl w:val="0"/>
          <w:numId w:val="2"/>
        </w:numPr>
        <w:jc w:val="both"/>
      </w:pPr>
      <w:r>
        <w:t>Podaj tytuł opery Oskara Kolberga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Kiedy </w:t>
      </w:r>
      <w:r w:rsidR="00DF5D55">
        <w:t xml:space="preserve">(w jakich latach w przybliżeniu) </w:t>
      </w:r>
      <w:r w:rsidR="00527246">
        <w:t xml:space="preserve">Oskar Kolberg </w:t>
      </w:r>
      <w:r>
        <w:t xml:space="preserve">zaczął zapisywać </w:t>
      </w:r>
      <w:r w:rsidR="00527246">
        <w:t>pieśni i melodie ludowe?</w:t>
      </w:r>
    </w:p>
    <w:p w:rsidR="004D373A" w:rsidRDefault="00527246" w:rsidP="004D373A">
      <w:pPr>
        <w:pStyle w:val="Akapitzlist"/>
        <w:numPr>
          <w:ilvl w:val="0"/>
          <w:numId w:val="2"/>
        </w:numPr>
        <w:jc w:val="both"/>
      </w:pPr>
      <w:r>
        <w:t>W jakie okolice</w:t>
      </w:r>
      <w:r w:rsidR="004D373A">
        <w:t xml:space="preserve"> </w:t>
      </w:r>
      <w:r>
        <w:t>od</w:t>
      </w:r>
      <w:r w:rsidR="004D373A">
        <w:t xml:space="preserve">była </w:t>
      </w:r>
      <w:r>
        <w:t xml:space="preserve">się </w:t>
      </w:r>
      <w:r w:rsidR="004D373A">
        <w:t>pierwsza wyprawa</w:t>
      </w:r>
      <w:r>
        <w:t xml:space="preserve"> Oskara Kolberga</w:t>
      </w:r>
      <w:r w:rsidR="004D373A">
        <w:t xml:space="preserve">? </w:t>
      </w:r>
    </w:p>
    <w:p w:rsidR="004D373A" w:rsidRDefault="00527246" w:rsidP="004D373A">
      <w:pPr>
        <w:pStyle w:val="Akapitzlist"/>
        <w:numPr>
          <w:ilvl w:val="0"/>
          <w:numId w:val="2"/>
        </w:numPr>
        <w:jc w:val="both"/>
      </w:pPr>
      <w:r>
        <w:t>Jakie było</w:t>
      </w:r>
      <w:r w:rsidR="004D373A">
        <w:t xml:space="preserve"> pierwsze </w:t>
      </w:r>
      <w:r>
        <w:t xml:space="preserve">wydane </w:t>
      </w:r>
      <w:r w:rsidR="004D373A">
        <w:t>dzieło</w:t>
      </w:r>
      <w:r>
        <w:t xml:space="preserve"> Oskara Kolberga?</w:t>
      </w:r>
      <w:r w:rsidR="004D373A">
        <w:t xml:space="preserve"> </w:t>
      </w:r>
    </w:p>
    <w:p w:rsidR="004D373A" w:rsidRDefault="00DF5D55" w:rsidP="004D373A">
      <w:pPr>
        <w:pStyle w:val="Akapitzlist"/>
        <w:numPr>
          <w:ilvl w:val="0"/>
          <w:numId w:val="2"/>
        </w:numPr>
        <w:jc w:val="both"/>
      </w:pPr>
      <w:r>
        <w:t>Jaki tytuł nosi</w:t>
      </w:r>
      <w:r w:rsidR="004D373A">
        <w:t xml:space="preserve"> I tom dzieł  </w:t>
      </w:r>
      <w:r>
        <w:t xml:space="preserve">Oskara Kolberga </w:t>
      </w:r>
      <w:r w:rsidR="004D373A">
        <w:t>wydany w 1865 r</w:t>
      </w:r>
      <w:r>
        <w:t>?</w:t>
      </w:r>
      <w:r w:rsidR="004D373A">
        <w:t xml:space="preserve"> 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Gdzie zamieszkał </w:t>
      </w:r>
      <w:r w:rsidR="00DF5D55">
        <w:t xml:space="preserve">Oskar Kolberg </w:t>
      </w:r>
      <w:r>
        <w:t>po opuszczeni</w:t>
      </w:r>
      <w:r w:rsidR="00DF5D55">
        <w:t>u Warszawy w 1871?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Ile tomów Dzieł wszystkich </w:t>
      </w:r>
      <w:r w:rsidR="00DF5D55">
        <w:t xml:space="preserve">Oskara Kolberga </w:t>
      </w:r>
      <w:r>
        <w:t>ukazało się doty</w:t>
      </w:r>
      <w:r w:rsidR="00DF5D55">
        <w:t>chczas? (podaj w przybliżeniu)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Czy mapa zasięgów regionalnych </w:t>
      </w:r>
      <w:r w:rsidR="00DF5D55">
        <w:t>Oskara Kolberga obejmuje P</w:t>
      </w:r>
      <w:r>
        <w:t>omorze?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Czy mapa zasięgów regionalnych </w:t>
      </w:r>
      <w:r w:rsidR="00DF5D55">
        <w:t xml:space="preserve">Oskara Kolberga </w:t>
      </w:r>
      <w:r>
        <w:t xml:space="preserve">obejmuje </w:t>
      </w:r>
      <w:r w:rsidR="00DF5D55">
        <w:t>Śląsk</w:t>
      </w:r>
      <w:r>
        <w:t>?</w:t>
      </w:r>
    </w:p>
    <w:p w:rsidR="004D373A" w:rsidRDefault="00DF5D55" w:rsidP="004D373A">
      <w:pPr>
        <w:pStyle w:val="Akapitzlist"/>
        <w:numPr>
          <w:ilvl w:val="0"/>
          <w:numId w:val="2"/>
        </w:numPr>
        <w:jc w:val="both"/>
      </w:pPr>
      <w:r>
        <w:t>Ile razy Oskar Kolberg był na Pomorzu?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W którym roku </w:t>
      </w:r>
      <w:r w:rsidR="00DF5D55">
        <w:t xml:space="preserve">Oskar Kolberg </w:t>
      </w:r>
      <w:r w:rsidR="00DF5D55">
        <w:t xml:space="preserve">był na Pomorzu? 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Ile tomów dzieł wszystkich </w:t>
      </w:r>
      <w:r w:rsidR="00DF5D55">
        <w:t>Oskar</w:t>
      </w:r>
      <w:r w:rsidR="00DF5D55">
        <w:t>a</w:t>
      </w:r>
      <w:r w:rsidR="00DF5D55">
        <w:t xml:space="preserve"> Kolberg</w:t>
      </w:r>
      <w:r w:rsidR="00DF5D55">
        <w:t>a</w:t>
      </w:r>
      <w:r w:rsidR="00DF5D55">
        <w:t xml:space="preserve"> </w:t>
      </w:r>
      <w:r w:rsidR="00DF5D55">
        <w:t xml:space="preserve">zajmuje Pomorze? </w:t>
      </w:r>
      <w:r>
        <w:t xml:space="preserve"> 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Wymień polskie tańce narodowe</w:t>
      </w:r>
    </w:p>
    <w:p w:rsidR="00DF5D55" w:rsidRDefault="00DF5D55" w:rsidP="005F2866">
      <w:pPr>
        <w:pStyle w:val="Akapitzlist"/>
        <w:numPr>
          <w:ilvl w:val="0"/>
          <w:numId w:val="2"/>
        </w:numPr>
        <w:jc w:val="both"/>
      </w:pPr>
      <w:r>
        <w:t>Opisz</w:t>
      </w:r>
      <w:r w:rsidR="004D373A">
        <w:t xml:space="preserve"> strój krakowiaka</w:t>
      </w:r>
      <w:r>
        <w:t xml:space="preserve"> i krakowianki</w:t>
      </w:r>
    </w:p>
    <w:p w:rsidR="004D373A" w:rsidRDefault="00DF5D55" w:rsidP="005F2866">
      <w:pPr>
        <w:pStyle w:val="Akapitzlist"/>
        <w:numPr>
          <w:ilvl w:val="0"/>
          <w:numId w:val="2"/>
        </w:numPr>
        <w:jc w:val="both"/>
      </w:pPr>
      <w:r>
        <w:t>W jakim metrum jest utrzymana większość tańców narodowych?</w:t>
      </w:r>
    </w:p>
    <w:p w:rsidR="004D373A" w:rsidRDefault="00DF5D55" w:rsidP="004D373A">
      <w:pPr>
        <w:pStyle w:val="Akapitzlist"/>
        <w:numPr>
          <w:ilvl w:val="0"/>
          <w:numId w:val="2"/>
        </w:numPr>
        <w:jc w:val="both"/>
      </w:pPr>
      <w:r>
        <w:t>Podaj m</w:t>
      </w:r>
      <w:r w:rsidR="004D373A">
        <w:t>etrum krakowiaka</w:t>
      </w:r>
    </w:p>
    <w:p w:rsidR="009567F6" w:rsidRDefault="009567F6" w:rsidP="004D373A">
      <w:pPr>
        <w:pStyle w:val="Akapitzlist"/>
        <w:numPr>
          <w:ilvl w:val="0"/>
          <w:numId w:val="2"/>
        </w:numPr>
        <w:jc w:val="both"/>
      </w:pPr>
      <w:r>
        <w:t>Z jakiego regionu polski pochodzi krakowiak?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Jaki charakter ma muzyka k</w:t>
      </w:r>
      <w:r w:rsidR="00DF5D55">
        <w:t>rakowiaka?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Jaki charakterystyczny rytm występuje</w:t>
      </w:r>
      <w:r w:rsidR="00DF5D55">
        <w:t xml:space="preserve"> w krakowiaku?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Z jakich tańców ludowych wywodzi się krakow</w:t>
      </w:r>
      <w:r w:rsidR="00DF5D55">
        <w:t>iak?</w:t>
      </w:r>
    </w:p>
    <w:p w:rsidR="004D373A" w:rsidRDefault="00DF5D55" w:rsidP="004D373A">
      <w:pPr>
        <w:pStyle w:val="Akapitzlist"/>
        <w:numPr>
          <w:ilvl w:val="0"/>
          <w:numId w:val="2"/>
        </w:numPr>
        <w:jc w:val="both"/>
      </w:pPr>
      <w:r>
        <w:t>Podaj c</w:t>
      </w:r>
      <w:r w:rsidR="004D373A">
        <w:t>harakterystyczne kroki krakowiaka</w:t>
      </w:r>
    </w:p>
    <w:p w:rsidR="00DF5D55" w:rsidRDefault="00DF5D55" w:rsidP="00820D6F">
      <w:pPr>
        <w:pStyle w:val="Akapitzlist"/>
        <w:numPr>
          <w:ilvl w:val="0"/>
          <w:numId w:val="2"/>
        </w:numPr>
        <w:jc w:val="both"/>
      </w:pPr>
      <w:r>
        <w:t>Podaj c</w:t>
      </w:r>
      <w:r w:rsidR="004D373A">
        <w:t>harakterystyczne figury taneczne krakowiaka</w:t>
      </w:r>
    </w:p>
    <w:p w:rsidR="004D373A" w:rsidRDefault="004D373A" w:rsidP="00820D6F">
      <w:pPr>
        <w:pStyle w:val="Akapitzlist"/>
        <w:numPr>
          <w:ilvl w:val="0"/>
          <w:numId w:val="2"/>
        </w:numPr>
        <w:jc w:val="both"/>
      </w:pPr>
      <w:r>
        <w:t>Czy w ludowej formie krakowiaka występuje przyśpiewka</w:t>
      </w:r>
      <w:r w:rsidR="00DF5D55">
        <w:t>?</w:t>
      </w:r>
    </w:p>
    <w:p w:rsidR="004D373A" w:rsidRDefault="00DF5D55" w:rsidP="004D373A">
      <w:pPr>
        <w:pStyle w:val="Akapitzlist"/>
        <w:numPr>
          <w:ilvl w:val="0"/>
          <w:numId w:val="2"/>
        </w:numPr>
        <w:jc w:val="both"/>
      </w:pPr>
      <w:r>
        <w:t>Napisz tytuły piosenek w rytmie krakowiaka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W jakiej operze występuj</w:t>
      </w:r>
      <w:r w:rsidR="00DF5D55">
        <w:t xml:space="preserve">e krakowiak? </w:t>
      </w:r>
    </w:p>
    <w:p w:rsidR="00DF5D55" w:rsidRDefault="004D373A" w:rsidP="00A924BD">
      <w:pPr>
        <w:pStyle w:val="Akapitzlist"/>
        <w:numPr>
          <w:ilvl w:val="0"/>
          <w:numId w:val="2"/>
        </w:numPr>
        <w:jc w:val="both"/>
      </w:pPr>
      <w:r>
        <w:t>W twórczości jakich kompozytorów polskich występowały stylizowane formy krakowiaka</w:t>
      </w:r>
      <w:r w:rsidR="00DF5D55">
        <w:t>?</w:t>
      </w:r>
    </w:p>
    <w:p w:rsidR="004D373A" w:rsidRDefault="004D373A" w:rsidP="00A924BD">
      <w:pPr>
        <w:pStyle w:val="Akapitzlist"/>
        <w:numPr>
          <w:ilvl w:val="0"/>
          <w:numId w:val="2"/>
        </w:numPr>
        <w:jc w:val="both"/>
      </w:pPr>
      <w:r>
        <w:t>Czerwone jabłuszko to jaki taniec?</w:t>
      </w:r>
    </w:p>
    <w:p w:rsidR="004D373A" w:rsidRDefault="009567F6" w:rsidP="004D373A">
      <w:pPr>
        <w:pStyle w:val="Akapitzlist"/>
        <w:numPr>
          <w:ilvl w:val="0"/>
          <w:numId w:val="2"/>
        </w:numPr>
        <w:jc w:val="both"/>
      </w:pPr>
      <w:r>
        <w:t>Opisz</w:t>
      </w:r>
      <w:r w:rsidR="004D373A">
        <w:t xml:space="preserve"> strój </w:t>
      </w:r>
      <w:r>
        <w:t xml:space="preserve">do </w:t>
      </w:r>
      <w:r w:rsidR="004D373A">
        <w:t>kujawiaka</w:t>
      </w:r>
    </w:p>
    <w:p w:rsidR="004D373A" w:rsidRDefault="00DF5D55" w:rsidP="004D373A">
      <w:pPr>
        <w:pStyle w:val="Akapitzlist"/>
        <w:numPr>
          <w:ilvl w:val="0"/>
          <w:numId w:val="2"/>
        </w:numPr>
        <w:jc w:val="both"/>
      </w:pPr>
      <w:r>
        <w:t>Podaj m</w:t>
      </w:r>
      <w:r w:rsidR="004D373A">
        <w:t>etrum kujawiaka</w:t>
      </w:r>
    </w:p>
    <w:p w:rsidR="009567F6" w:rsidRDefault="009567F6" w:rsidP="004D373A">
      <w:pPr>
        <w:pStyle w:val="Akapitzlist"/>
        <w:numPr>
          <w:ilvl w:val="0"/>
          <w:numId w:val="2"/>
        </w:numPr>
        <w:jc w:val="both"/>
      </w:pPr>
      <w:r>
        <w:t>Z jakiego regionu polski pochodzi kujawiak?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Jaki charakter ma muzyka kujawia</w:t>
      </w:r>
      <w:r w:rsidR="00DF5D55">
        <w:t>ka</w:t>
      </w:r>
    </w:p>
    <w:p w:rsidR="004D373A" w:rsidRDefault="00DF5D55" w:rsidP="004D373A">
      <w:pPr>
        <w:pStyle w:val="Akapitzlist"/>
        <w:numPr>
          <w:ilvl w:val="0"/>
          <w:numId w:val="2"/>
        </w:numPr>
        <w:jc w:val="both"/>
      </w:pPr>
      <w:r>
        <w:t>Podaj c</w:t>
      </w:r>
      <w:r w:rsidR="004D373A">
        <w:t>harakterystyczne rytmy kujawiaka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Z jakich tańców ludowych wywodzi się </w:t>
      </w:r>
      <w:r w:rsidR="00DF5D55">
        <w:t>kujawiak?</w:t>
      </w:r>
    </w:p>
    <w:p w:rsidR="004D373A" w:rsidRDefault="00DF5D55" w:rsidP="004D373A">
      <w:pPr>
        <w:pStyle w:val="Akapitzlist"/>
        <w:numPr>
          <w:ilvl w:val="0"/>
          <w:numId w:val="2"/>
        </w:numPr>
        <w:jc w:val="both"/>
      </w:pPr>
      <w:r>
        <w:t>Podaj c</w:t>
      </w:r>
      <w:r w:rsidR="004D373A">
        <w:t>harakterystyczne</w:t>
      </w:r>
      <w:r>
        <w:t xml:space="preserve"> kroki kujawiaka</w:t>
      </w:r>
    </w:p>
    <w:p w:rsidR="004D373A" w:rsidRDefault="00DF5D55" w:rsidP="004D373A">
      <w:pPr>
        <w:pStyle w:val="Akapitzlist"/>
        <w:numPr>
          <w:ilvl w:val="0"/>
          <w:numId w:val="2"/>
        </w:numPr>
        <w:jc w:val="both"/>
      </w:pPr>
      <w:r>
        <w:t>Podaj c</w:t>
      </w:r>
      <w:r w:rsidR="004D373A">
        <w:t>harakterystyczne figury taneczne kujawiaka</w:t>
      </w:r>
    </w:p>
    <w:p w:rsidR="00DF5D55" w:rsidRDefault="004D373A" w:rsidP="006D49D6">
      <w:pPr>
        <w:pStyle w:val="Akapitzlist"/>
        <w:numPr>
          <w:ilvl w:val="0"/>
          <w:numId w:val="2"/>
        </w:numPr>
        <w:jc w:val="both"/>
      </w:pPr>
      <w:r>
        <w:t>W twórczości jakich kompozytorów polskich występowały stylizowane formy kujawiaka</w:t>
      </w:r>
    </w:p>
    <w:p w:rsidR="004D373A" w:rsidRDefault="00DF5D55" w:rsidP="006D49D6">
      <w:pPr>
        <w:pStyle w:val="Akapitzlist"/>
        <w:numPr>
          <w:ilvl w:val="0"/>
          <w:numId w:val="2"/>
        </w:numPr>
        <w:jc w:val="both"/>
      </w:pPr>
      <w:r>
        <w:t>Podaj m</w:t>
      </w:r>
      <w:r w:rsidR="004D373A">
        <w:t>etrum poloneza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lastRenderedPageBreak/>
        <w:t>Jaki charakter ma muz</w:t>
      </w:r>
      <w:r w:rsidR="00DF5D55">
        <w:t>yka poloneza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Jaki charakterystyczny rytm występuje w polo</w:t>
      </w:r>
      <w:r w:rsidR="00DF5D55">
        <w:t>nezie</w:t>
      </w:r>
      <w:r>
        <w:t xml:space="preserve"> 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Z jakich tańców </w:t>
      </w:r>
      <w:r w:rsidR="00DF5D55">
        <w:t>ludowych wywodzi się polonez?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Od jakiego francuskiego słowa p</w:t>
      </w:r>
      <w:r w:rsidR="00DF5D55">
        <w:t>ochodzi nazwa polonez?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Czy </w:t>
      </w:r>
      <w:r w:rsidR="00284DCD">
        <w:t xml:space="preserve">dawniej </w:t>
      </w:r>
      <w:r>
        <w:t>polonez stanowił nieodzowną część ceremoniału dworskiego – parady szlachty przed królem?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W jakim dziele opisał poloneza Adam Mickiewicz?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Czy w tańcu (polonez)  występują ukłony?</w:t>
      </w:r>
    </w:p>
    <w:p w:rsidR="004D373A" w:rsidRDefault="00284DCD" w:rsidP="004D373A">
      <w:pPr>
        <w:pStyle w:val="Akapitzlist"/>
        <w:numPr>
          <w:ilvl w:val="0"/>
          <w:numId w:val="2"/>
        </w:numPr>
        <w:jc w:val="both"/>
      </w:pPr>
      <w:r>
        <w:t>Podaj p</w:t>
      </w:r>
      <w:r w:rsidR="004D373A">
        <w:t>o</w:t>
      </w:r>
      <w:r>
        <w:t>dstawowy krok poloneza</w:t>
      </w:r>
    </w:p>
    <w:p w:rsidR="004D373A" w:rsidRDefault="00284DCD" w:rsidP="004D373A">
      <w:pPr>
        <w:pStyle w:val="Akapitzlist"/>
        <w:numPr>
          <w:ilvl w:val="0"/>
          <w:numId w:val="2"/>
        </w:numPr>
        <w:jc w:val="both"/>
      </w:pPr>
      <w:r>
        <w:t>Podaj charakterystyczne figury poloneza</w:t>
      </w:r>
    </w:p>
    <w:p w:rsidR="004D373A" w:rsidRDefault="00284DCD" w:rsidP="004D373A">
      <w:pPr>
        <w:pStyle w:val="Akapitzlist"/>
        <w:numPr>
          <w:ilvl w:val="0"/>
          <w:numId w:val="2"/>
        </w:numPr>
        <w:jc w:val="both"/>
      </w:pPr>
      <w:r>
        <w:t>Jaka jest kolęda w charakterze poloneza?</w:t>
      </w:r>
    </w:p>
    <w:p w:rsidR="004D373A" w:rsidRDefault="00284DCD" w:rsidP="004D373A">
      <w:pPr>
        <w:pStyle w:val="Akapitzlist"/>
        <w:numPr>
          <w:ilvl w:val="0"/>
          <w:numId w:val="2"/>
        </w:numPr>
        <w:jc w:val="both"/>
      </w:pPr>
      <w:r>
        <w:t>Opisz</w:t>
      </w:r>
      <w:r w:rsidR="004D373A">
        <w:t xml:space="preserve"> strój </w:t>
      </w:r>
      <w:r>
        <w:t xml:space="preserve">do </w:t>
      </w:r>
      <w:r w:rsidR="004D373A">
        <w:t>poloneza</w:t>
      </w:r>
    </w:p>
    <w:p w:rsidR="009567F6" w:rsidRDefault="004D373A" w:rsidP="003E7C41">
      <w:pPr>
        <w:pStyle w:val="Akapitzlist"/>
        <w:numPr>
          <w:ilvl w:val="0"/>
          <w:numId w:val="2"/>
        </w:numPr>
        <w:jc w:val="both"/>
      </w:pPr>
      <w:r>
        <w:t>W twórczości jakich kompozytorów polskich występowały stylizowane formy poloneza</w:t>
      </w:r>
      <w:r w:rsidR="009567F6">
        <w:t>?</w:t>
      </w:r>
    </w:p>
    <w:p w:rsidR="004D373A" w:rsidRDefault="004D373A" w:rsidP="003E7C41">
      <w:pPr>
        <w:pStyle w:val="Akapitzlist"/>
        <w:numPr>
          <w:ilvl w:val="0"/>
          <w:numId w:val="2"/>
        </w:numPr>
        <w:jc w:val="both"/>
      </w:pPr>
      <w:r>
        <w:t>W jakiej operze wyst</w:t>
      </w:r>
      <w:r w:rsidR="006475A7">
        <w:t>ępuje polonez</w:t>
      </w:r>
      <w:bookmarkStart w:id="0" w:name="_GoBack"/>
      <w:bookmarkEnd w:id="0"/>
      <w:r w:rsidR="009567F6">
        <w:t>?</w:t>
      </w:r>
    </w:p>
    <w:p w:rsidR="004D373A" w:rsidRDefault="009567F6" w:rsidP="004D373A">
      <w:pPr>
        <w:pStyle w:val="Akapitzlist"/>
        <w:numPr>
          <w:ilvl w:val="0"/>
          <w:numId w:val="2"/>
        </w:numPr>
        <w:jc w:val="both"/>
      </w:pPr>
      <w:r>
        <w:t>Podaj m</w:t>
      </w:r>
      <w:r w:rsidR="004D373A">
        <w:t>etrum mazura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Z jakiego regionu</w:t>
      </w:r>
      <w:r w:rsidR="009567F6">
        <w:t xml:space="preserve"> polski pochodzi mazur?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Jaki charakter ma muzyka</w:t>
      </w:r>
      <w:r w:rsidR="009567F6">
        <w:t xml:space="preserve"> mazura?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Jaki charakterys</w:t>
      </w:r>
      <w:r w:rsidR="009567F6">
        <w:t>tyczny rytm występuje w mazurze?</w:t>
      </w:r>
      <w:r>
        <w:t xml:space="preserve"> 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Z jakich tańców lud</w:t>
      </w:r>
      <w:r w:rsidR="009567F6">
        <w:t>owych wywodzi się mazur?</w:t>
      </w:r>
    </w:p>
    <w:p w:rsidR="004D373A" w:rsidRDefault="009567F6" w:rsidP="004D373A">
      <w:pPr>
        <w:pStyle w:val="Akapitzlist"/>
        <w:numPr>
          <w:ilvl w:val="0"/>
          <w:numId w:val="2"/>
        </w:numPr>
        <w:jc w:val="both"/>
      </w:pPr>
      <w:r>
        <w:rPr>
          <w:bCs/>
        </w:rPr>
        <w:t>"O</w:t>
      </w:r>
      <w:r w:rsidR="004D373A" w:rsidRPr="009567F6">
        <w:rPr>
          <w:bCs/>
        </w:rPr>
        <w:t>bcy jednak nie umieli się przejąć ożywiającym go duchem, lubo udatne skądinąd pisali tańce"</w:t>
      </w:r>
      <w:r w:rsidR="004D373A">
        <w:t xml:space="preserve"> (O. Kolberg). – jakiego tańca dotyczy cytat </w:t>
      </w:r>
      <w:r>
        <w:t xml:space="preserve">Oskara </w:t>
      </w:r>
      <w:r w:rsidR="004D373A">
        <w:t>Kolberga</w:t>
      </w:r>
      <w:r>
        <w:t>?</w:t>
      </w:r>
    </w:p>
    <w:p w:rsidR="004D373A" w:rsidRPr="009567F6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Czy wielką rolę w rozpowszechnianiu mazura w Polsce i Europie odegrali oficerowie legionów polskich w czasach </w:t>
      </w:r>
      <w:r w:rsidR="00BE6290">
        <w:rPr>
          <w:bCs/>
        </w:rPr>
        <w:t>Napol</w:t>
      </w:r>
      <w:r w:rsidRPr="009567F6">
        <w:rPr>
          <w:bCs/>
        </w:rPr>
        <w:t>eona?</w:t>
      </w:r>
    </w:p>
    <w:p w:rsidR="004D373A" w:rsidRDefault="009567F6" w:rsidP="004D373A">
      <w:pPr>
        <w:pStyle w:val="Akapitzlist"/>
        <w:numPr>
          <w:ilvl w:val="0"/>
          <w:numId w:val="2"/>
        </w:numPr>
        <w:jc w:val="both"/>
      </w:pPr>
      <w:r>
        <w:t>Podaj p</w:t>
      </w:r>
      <w:r w:rsidR="004D373A">
        <w:t>odstaw</w:t>
      </w:r>
      <w:r>
        <w:t>owy krok mazura?</w:t>
      </w:r>
    </w:p>
    <w:p w:rsidR="009567F6" w:rsidRDefault="009567F6" w:rsidP="00153767">
      <w:pPr>
        <w:pStyle w:val="Akapitzlist"/>
        <w:numPr>
          <w:ilvl w:val="0"/>
          <w:numId w:val="2"/>
        </w:numPr>
        <w:jc w:val="both"/>
      </w:pPr>
      <w:r>
        <w:t>Podaj c</w:t>
      </w:r>
      <w:r w:rsidR="004D373A">
        <w:t>harakter tańca</w:t>
      </w:r>
      <w:r>
        <w:t xml:space="preserve"> (mazur)</w:t>
      </w:r>
    </w:p>
    <w:p w:rsidR="004D373A" w:rsidRDefault="009567F6" w:rsidP="00153767">
      <w:pPr>
        <w:pStyle w:val="Akapitzlist"/>
        <w:numPr>
          <w:ilvl w:val="0"/>
          <w:numId w:val="2"/>
        </w:numPr>
        <w:jc w:val="both"/>
      </w:pPr>
      <w:r>
        <w:t>Podaj c</w:t>
      </w:r>
      <w:r w:rsidR="004D373A">
        <w:t>harakterystyczne figury mazura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 xml:space="preserve">Czym jest hymn polski? </w:t>
      </w:r>
      <w:r w:rsidR="009567F6">
        <w:t xml:space="preserve"> - Mazurek, kujawiak czy </w:t>
      </w:r>
      <w:r>
        <w:t>polonez</w:t>
      </w:r>
    </w:p>
    <w:p w:rsidR="009567F6" w:rsidRDefault="004D373A" w:rsidP="00CB2DF0">
      <w:pPr>
        <w:pStyle w:val="Akapitzlist"/>
        <w:numPr>
          <w:ilvl w:val="0"/>
          <w:numId w:val="2"/>
        </w:numPr>
        <w:jc w:val="both"/>
      </w:pPr>
      <w:r>
        <w:t>W twórczości jakich kompozytorów polskich występowały stylizowane formy mazura</w:t>
      </w:r>
      <w:r w:rsidR="009567F6">
        <w:t>?</w:t>
      </w:r>
    </w:p>
    <w:p w:rsidR="004D373A" w:rsidRDefault="004D373A" w:rsidP="00CB2DF0">
      <w:pPr>
        <w:pStyle w:val="Akapitzlist"/>
        <w:numPr>
          <w:ilvl w:val="0"/>
          <w:numId w:val="2"/>
        </w:numPr>
        <w:jc w:val="both"/>
      </w:pPr>
      <w:r>
        <w:t>W jakie</w:t>
      </w:r>
      <w:r w:rsidR="009567F6">
        <w:t>j operze występuje mazur?</w:t>
      </w:r>
    </w:p>
    <w:p w:rsidR="004D373A" w:rsidRDefault="009567F6" w:rsidP="004D373A">
      <w:pPr>
        <w:pStyle w:val="Akapitzlist"/>
        <w:numPr>
          <w:ilvl w:val="0"/>
          <w:numId w:val="2"/>
        </w:numPr>
        <w:jc w:val="both"/>
      </w:pPr>
      <w:r>
        <w:t>Podaj m</w:t>
      </w:r>
      <w:r w:rsidR="004D373A">
        <w:t>etrum oberka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Jaki charaktery</w:t>
      </w:r>
      <w:r w:rsidR="009567F6">
        <w:t>styczny rytm występuje w oberku?</w:t>
      </w:r>
    </w:p>
    <w:p w:rsidR="004D373A" w:rsidRDefault="004D373A" w:rsidP="004D373A">
      <w:pPr>
        <w:pStyle w:val="Akapitzlist"/>
        <w:numPr>
          <w:ilvl w:val="0"/>
          <w:numId w:val="2"/>
        </w:numPr>
        <w:jc w:val="both"/>
      </w:pPr>
      <w:r>
        <w:t>Z jakich tańców ludowych wywodzi się o</w:t>
      </w:r>
      <w:r w:rsidR="00BE6290">
        <w:t>berek?</w:t>
      </w:r>
    </w:p>
    <w:p w:rsidR="004D373A" w:rsidRDefault="00BE6290" w:rsidP="004D373A">
      <w:pPr>
        <w:pStyle w:val="Akapitzlist"/>
        <w:numPr>
          <w:ilvl w:val="0"/>
          <w:numId w:val="2"/>
        </w:numPr>
        <w:jc w:val="both"/>
      </w:pPr>
      <w:r>
        <w:t>Podaj charakter tańca (oberek)</w:t>
      </w:r>
    </w:p>
    <w:p w:rsidR="004D373A" w:rsidRDefault="00BE6290" w:rsidP="004D373A">
      <w:pPr>
        <w:pStyle w:val="Akapitzlist"/>
        <w:numPr>
          <w:ilvl w:val="0"/>
          <w:numId w:val="2"/>
        </w:numPr>
        <w:jc w:val="both"/>
      </w:pPr>
      <w:r>
        <w:t>Podaj podstawowy krok oberka</w:t>
      </w:r>
    </w:p>
    <w:p w:rsidR="004D373A" w:rsidRDefault="00BE6290" w:rsidP="004D373A">
      <w:pPr>
        <w:pStyle w:val="Akapitzlist"/>
        <w:numPr>
          <w:ilvl w:val="0"/>
          <w:numId w:val="2"/>
        </w:numPr>
        <w:jc w:val="both"/>
      </w:pPr>
      <w:r>
        <w:t>Podaj c</w:t>
      </w:r>
      <w:r w:rsidR="004D373A">
        <w:t>harakterystyczne fig</w:t>
      </w:r>
      <w:r>
        <w:t>ury oberka</w:t>
      </w:r>
    </w:p>
    <w:p w:rsidR="00BE6290" w:rsidRDefault="004D373A" w:rsidP="00CF78DE">
      <w:pPr>
        <w:pStyle w:val="Akapitzlist"/>
        <w:numPr>
          <w:ilvl w:val="0"/>
          <w:numId w:val="2"/>
        </w:numPr>
        <w:jc w:val="both"/>
      </w:pPr>
      <w:r>
        <w:t>W twórczości jakich kompozytorów polskich występowały stylizowane formy oberka</w:t>
      </w:r>
      <w:r w:rsidR="00BE6290">
        <w:t>?</w:t>
      </w:r>
    </w:p>
    <w:p w:rsidR="004D373A" w:rsidRPr="000F4658" w:rsidRDefault="004D373A" w:rsidP="00CF78DE">
      <w:pPr>
        <w:pStyle w:val="Akapitzlist"/>
        <w:numPr>
          <w:ilvl w:val="0"/>
          <w:numId w:val="2"/>
        </w:numPr>
        <w:jc w:val="both"/>
      </w:pPr>
      <w:r w:rsidRPr="000F4658">
        <w:t>Czy nazwa oberek pochodzi</w:t>
      </w:r>
      <w:r w:rsidRPr="000F4658">
        <w:rPr>
          <w:rFonts w:eastAsia="Times New Roman" w:cs="Times New Roman"/>
          <w:lang w:eastAsia="pl-PL"/>
        </w:rPr>
        <w:t xml:space="preserve"> od regionu Polski?</w:t>
      </w:r>
    </w:p>
    <w:p w:rsidR="004D373A" w:rsidRPr="000F4658" w:rsidRDefault="004D373A" w:rsidP="004D373A">
      <w:pPr>
        <w:pStyle w:val="Akapitzlist"/>
        <w:numPr>
          <w:ilvl w:val="0"/>
          <w:numId w:val="2"/>
        </w:numPr>
        <w:jc w:val="both"/>
      </w:pPr>
      <w:r w:rsidRPr="000F4658">
        <w:rPr>
          <w:rFonts w:eastAsia="Times New Roman" w:cs="Times New Roman"/>
          <w:lang w:eastAsia="pl-PL"/>
        </w:rPr>
        <w:t>Od czego wywodzi</w:t>
      </w:r>
      <w:r w:rsidR="00BE6290" w:rsidRPr="000F4658">
        <w:rPr>
          <w:rFonts w:eastAsia="Times New Roman" w:cs="Times New Roman"/>
          <w:lang w:eastAsia="pl-PL"/>
        </w:rPr>
        <w:t xml:space="preserve"> się nazwa oberek? </w:t>
      </w:r>
    </w:p>
    <w:p w:rsidR="004D373A" w:rsidRPr="000F4658" w:rsidRDefault="004D373A" w:rsidP="004D373A">
      <w:pPr>
        <w:pStyle w:val="Akapitzlist"/>
        <w:numPr>
          <w:ilvl w:val="0"/>
          <w:numId w:val="2"/>
        </w:numPr>
        <w:jc w:val="both"/>
      </w:pPr>
      <w:r w:rsidRPr="000F4658">
        <w:t>Czy oberek jest najszybszym czy najwolniejszym tańcem narodowym?</w:t>
      </w:r>
    </w:p>
    <w:p w:rsidR="00ED27FB" w:rsidRDefault="00ED27FB" w:rsidP="004D373A"/>
    <w:sectPr w:rsidR="00ED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66A"/>
    <w:multiLevelType w:val="hybridMultilevel"/>
    <w:tmpl w:val="58D8B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FB"/>
    <w:rsid w:val="00046B0C"/>
    <w:rsid w:val="000F4658"/>
    <w:rsid w:val="00284DCD"/>
    <w:rsid w:val="004D373A"/>
    <w:rsid w:val="00527246"/>
    <w:rsid w:val="006475A7"/>
    <w:rsid w:val="007A116A"/>
    <w:rsid w:val="009567F6"/>
    <w:rsid w:val="00BC7C0A"/>
    <w:rsid w:val="00BE6290"/>
    <w:rsid w:val="00DF5D55"/>
    <w:rsid w:val="00E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3EE8-3073-4C8A-A269-D12459BF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7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F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D373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2014-11-18T07:22:00Z</cp:lastPrinted>
  <dcterms:created xsi:type="dcterms:W3CDTF">2014-11-13T09:10:00Z</dcterms:created>
  <dcterms:modified xsi:type="dcterms:W3CDTF">2014-11-18T07:27:00Z</dcterms:modified>
</cp:coreProperties>
</file>